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FB341" w:rsidR="00061896" w:rsidRPr="005F4693" w:rsidRDefault="00427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6E0CB" w:rsidR="00061896" w:rsidRPr="00E407AC" w:rsidRDefault="00427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B577D" w:rsidR="00FC15B4" w:rsidRPr="00D11D17" w:rsidRDefault="0042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09784" w:rsidR="00FC15B4" w:rsidRPr="00D11D17" w:rsidRDefault="0042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08AB5" w:rsidR="00FC15B4" w:rsidRPr="00D11D17" w:rsidRDefault="0042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9219C" w:rsidR="00FC15B4" w:rsidRPr="00D11D17" w:rsidRDefault="0042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35DC3" w:rsidR="00FC15B4" w:rsidRPr="00D11D17" w:rsidRDefault="0042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90525" w:rsidR="00FC15B4" w:rsidRPr="00D11D17" w:rsidRDefault="0042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E292A" w:rsidR="00FC15B4" w:rsidRPr="00D11D17" w:rsidRDefault="0042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A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F1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8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5A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27F78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F7984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2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E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8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2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4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0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5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C7DE4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B4DA0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1152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15C56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9EB2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30BBB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BD302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6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D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0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0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8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5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A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456FB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E5EF1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6B21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73E0C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FEA5E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2CD0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9912E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9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D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F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4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E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5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3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1899D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8C6DC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8F114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3E827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C609D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B603C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3873A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9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2AB97" w:rsidR="00DE76F3" w:rsidRPr="0026478E" w:rsidRDefault="00427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5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D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3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7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7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C36A7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DE206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CFC1B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9AD2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13124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4011E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292F6" w:rsidR="009A6C64" w:rsidRPr="00C2583D" w:rsidRDefault="0042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9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4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D0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3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06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B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C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5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