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F463C" w:rsidR="00061896" w:rsidRPr="005F4693" w:rsidRDefault="00481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ACD49" w:rsidR="00061896" w:rsidRPr="00E407AC" w:rsidRDefault="00481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B7C8" w:rsidR="00FC15B4" w:rsidRPr="00D11D17" w:rsidRDefault="00481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60BC6" w:rsidR="00FC15B4" w:rsidRPr="00D11D17" w:rsidRDefault="00481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7FF3" w:rsidR="00FC15B4" w:rsidRPr="00D11D17" w:rsidRDefault="00481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86A2" w:rsidR="00FC15B4" w:rsidRPr="00D11D17" w:rsidRDefault="00481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E5BAA" w:rsidR="00FC15B4" w:rsidRPr="00D11D17" w:rsidRDefault="00481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E6BEF" w:rsidR="00FC15B4" w:rsidRPr="00D11D17" w:rsidRDefault="00481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100F0" w:rsidR="00FC15B4" w:rsidRPr="00D11D17" w:rsidRDefault="00481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2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8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6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0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43BA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9741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F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5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F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A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6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C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7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01F91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0EAAE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613B1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D2E36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4B5F5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C527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2CBB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7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7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E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2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5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0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4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12AF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70BF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FD89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E5904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4BFA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D9692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085F5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6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9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F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9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F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B6E4A" w:rsidR="00DE76F3" w:rsidRPr="0026478E" w:rsidRDefault="00481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F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44D7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F3403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6E0FD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09CF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3177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4DB8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08A4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0A8D9" w:rsidR="00DE76F3" w:rsidRPr="0026478E" w:rsidRDefault="00481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B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1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E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8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2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A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0F7A4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2517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6F2A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0D1C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BE80F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8527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3E3F" w:rsidR="009A6C64" w:rsidRPr="00C2583D" w:rsidRDefault="00481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9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A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E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B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2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B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2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C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3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