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8DC48" w:rsidR="00061896" w:rsidRPr="005F4693" w:rsidRDefault="009625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04241" w:rsidR="00061896" w:rsidRPr="00E407AC" w:rsidRDefault="009625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21C79" w:rsidR="00FC15B4" w:rsidRPr="00D11D17" w:rsidRDefault="0096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351A1" w:rsidR="00FC15B4" w:rsidRPr="00D11D17" w:rsidRDefault="0096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17E20" w:rsidR="00FC15B4" w:rsidRPr="00D11D17" w:rsidRDefault="0096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D9CAA" w:rsidR="00FC15B4" w:rsidRPr="00D11D17" w:rsidRDefault="0096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2293E" w:rsidR="00FC15B4" w:rsidRPr="00D11D17" w:rsidRDefault="0096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ED6A4" w:rsidR="00FC15B4" w:rsidRPr="00D11D17" w:rsidRDefault="0096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19472" w:rsidR="00FC15B4" w:rsidRPr="00D11D17" w:rsidRDefault="00962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37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D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1D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3F42D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55A6A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B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1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9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C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6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B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A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F634C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2292A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A759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59898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35276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A2605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BE2D0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1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2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9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B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EF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1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9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F79AF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A4F72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26CCC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77108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BFEC1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EDCCE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97BC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B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6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4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8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8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15496" w:rsidR="00DE76F3" w:rsidRPr="0026478E" w:rsidRDefault="00962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7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5AAAB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D5C91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83EA3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E2656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D356A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43D33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6AADC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3F076" w:rsidR="00DE76F3" w:rsidRPr="0026478E" w:rsidRDefault="00962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4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7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21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6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C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85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086DC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9E946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59E0C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122BF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34A70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97FBB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91DDD" w:rsidR="009A6C64" w:rsidRPr="00C2583D" w:rsidRDefault="00962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2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6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C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E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B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6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FB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25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5A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