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83AE0" w:rsidR="00061896" w:rsidRPr="005F4693" w:rsidRDefault="006517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45663" w:rsidR="00061896" w:rsidRPr="00E407AC" w:rsidRDefault="00651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67BC1" w:rsidR="00FC15B4" w:rsidRPr="00D11D17" w:rsidRDefault="0065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320CE" w:rsidR="00FC15B4" w:rsidRPr="00D11D17" w:rsidRDefault="0065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AFF2B" w:rsidR="00FC15B4" w:rsidRPr="00D11D17" w:rsidRDefault="0065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935C3" w:rsidR="00FC15B4" w:rsidRPr="00D11D17" w:rsidRDefault="0065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F51E" w:rsidR="00FC15B4" w:rsidRPr="00D11D17" w:rsidRDefault="0065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F1C3" w:rsidR="00FC15B4" w:rsidRPr="00D11D17" w:rsidRDefault="0065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59E84" w:rsidR="00FC15B4" w:rsidRPr="00D11D17" w:rsidRDefault="0065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2D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17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8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05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7E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01983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E041A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E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5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C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5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F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F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0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FF85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F88DB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7E2C5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752A1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1D8AB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07928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6FFB0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1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2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3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09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2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4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C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DFBEE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A481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54F16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67A84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A43F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A434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20783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6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6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7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6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4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7C8F4" w:rsidR="00DE76F3" w:rsidRPr="0026478E" w:rsidRDefault="00651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6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A643B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1EB55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F76A5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D1D81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9A51D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745D2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26E9E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549A8" w:rsidR="00DE76F3" w:rsidRPr="0026478E" w:rsidRDefault="00651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4466C" w:rsidR="00DE76F3" w:rsidRPr="0026478E" w:rsidRDefault="00651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7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1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0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EE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A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64460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21291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A6076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0E8B2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7BFB7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277F3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2CACE" w:rsidR="009A6C64" w:rsidRPr="00C2583D" w:rsidRDefault="0065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9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F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43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B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2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0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B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7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7B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