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C33D0A" w:rsidR="00380DB3" w:rsidRPr="0068293E" w:rsidRDefault="003041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95FB6" w:rsidR="00380DB3" w:rsidRPr="0068293E" w:rsidRDefault="003041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66CE8" w:rsidR="00240DC4" w:rsidRPr="00B03D55" w:rsidRDefault="00304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1936A" w:rsidR="00240DC4" w:rsidRPr="00B03D55" w:rsidRDefault="00304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58E24" w:rsidR="00240DC4" w:rsidRPr="00B03D55" w:rsidRDefault="00304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ACC9D" w:rsidR="00240DC4" w:rsidRPr="00B03D55" w:rsidRDefault="00304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9B275" w:rsidR="00240DC4" w:rsidRPr="00B03D55" w:rsidRDefault="00304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564E3" w:rsidR="00240DC4" w:rsidRPr="00B03D55" w:rsidRDefault="00304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8ADF7" w:rsidR="00240DC4" w:rsidRPr="00B03D55" w:rsidRDefault="00304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9B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28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74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4F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A7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85327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43AC8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2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B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0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A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F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A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F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B1814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DEFEB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F88A3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74DE5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54745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261AF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2CE30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7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9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9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4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B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A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C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4B81D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F62AE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4D44E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5BC51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CA345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96D7D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B4958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7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9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1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6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0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A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9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34071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550F9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3669E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CEB88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BA21B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5A8D2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B08F1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C5ECF" w:rsidR="001835FB" w:rsidRPr="00DA1511" w:rsidRDefault="00304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3200A" w:rsidR="001835FB" w:rsidRPr="00DA1511" w:rsidRDefault="00304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4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4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6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A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2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A69A6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56183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7A42E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B5750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3647B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5298C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603CA" w:rsidR="009A6C64" w:rsidRPr="00730585" w:rsidRDefault="00304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3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A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2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1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2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7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C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4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418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