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3B823" w:rsidR="00380DB3" w:rsidRPr="0068293E" w:rsidRDefault="00F12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4803E" w:rsidR="00380DB3" w:rsidRPr="0068293E" w:rsidRDefault="00F12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ADF82" w:rsidR="00240DC4" w:rsidRPr="00B03D55" w:rsidRDefault="00F12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D4782" w:rsidR="00240DC4" w:rsidRPr="00B03D55" w:rsidRDefault="00F12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DA285" w:rsidR="00240DC4" w:rsidRPr="00B03D55" w:rsidRDefault="00F12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4C843" w:rsidR="00240DC4" w:rsidRPr="00B03D55" w:rsidRDefault="00F12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0596C" w:rsidR="00240DC4" w:rsidRPr="00B03D55" w:rsidRDefault="00F12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83F81" w:rsidR="00240DC4" w:rsidRPr="00B03D55" w:rsidRDefault="00F12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F44BC" w:rsidR="00240DC4" w:rsidRPr="00B03D55" w:rsidRDefault="00F12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8B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A7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2C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15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6B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6A234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223B9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3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4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6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5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6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9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1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02268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00F35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9FA11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95CC0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53792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C9130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8D2E8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4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4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B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8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1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A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F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F9329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41B35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DC542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6C0A7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5813C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8D04E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B299B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D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4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5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9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B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AC3AA" w:rsidR="001835FB" w:rsidRPr="00DA1511" w:rsidRDefault="00F12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7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5297C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095B9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81DBB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D97D9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A69A9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F6451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3C73F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F50FF" w:rsidR="001835FB" w:rsidRPr="00DA1511" w:rsidRDefault="00F12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084AD" w:rsidR="001835FB" w:rsidRPr="00DA1511" w:rsidRDefault="00F12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9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7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54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8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F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F50DD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4F0F9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5B86C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F0033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A1DC7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97133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AF4C8" w:rsidR="009A6C64" w:rsidRPr="00730585" w:rsidRDefault="00F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D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D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0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A4739" w:rsidR="001835FB" w:rsidRPr="00DA1511" w:rsidRDefault="00F12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5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8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D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7A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