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4E915" w:rsidR="00380DB3" w:rsidRPr="0068293E" w:rsidRDefault="00603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08A871" w:rsidR="00380DB3" w:rsidRPr="0068293E" w:rsidRDefault="00603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A0629" w:rsidR="00240DC4" w:rsidRPr="00B03D55" w:rsidRDefault="00603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75E9C" w:rsidR="00240DC4" w:rsidRPr="00B03D55" w:rsidRDefault="00603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FC858" w:rsidR="00240DC4" w:rsidRPr="00B03D55" w:rsidRDefault="00603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0651B" w:rsidR="00240DC4" w:rsidRPr="00B03D55" w:rsidRDefault="00603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3E888" w:rsidR="00240DC4" w:rsidRPr="00B03D55" w:rsidRDefault="00603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E6AB0" w:rsidR="00240DC4" w:rsidRPr="00B03D55" w:rsidRDefault="00603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A0B27" w:rsidR="00240DC4" w:rsidRPr="00B03D55" w:rsidRDefault="00603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2C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65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95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1A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10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C898B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77B1E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4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8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6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6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3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5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B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B74D4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B3E81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F265E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D11E1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D47EC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A0462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BA3E6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D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9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F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3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C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6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B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2CDC1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2CBD0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41282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18FCC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AE397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C8D2D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907EF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C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1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6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6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9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18ECD" w:rsidR="001835FB" w:rsidRPr="00DA1511" w:rsidRDefault="006031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2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6CDB1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3FB6C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C5E9F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A116D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AC4CF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561DD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A2EB8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D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1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6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B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C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8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F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878E9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57D60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D5AB8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F7978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799AD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2781B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05BF1" w:rsidR="009A6C64" w:rsidRPr="00730585" w:rsidRDefault="00603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3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7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E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3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F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6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3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10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