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A0CFD" w:rsidR="00380DB3" w:rsidRPr="0068293E" w:rsidRDefault="00503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D9AFA" w:rsidR="00380DB3" w:rsidRPr="0068293E" w:rsidRDefault="00503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EAFE5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4D8B0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7F75D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050D1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F15E2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EA7E3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49AEC" w:rsidR="00240DC4" w:rsidRPr="00B03D55" w:rsidRDefault="0050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F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9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E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37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64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42A09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BB1D1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5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7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8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D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9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D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1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99AFD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8E4BF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8ADC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32A48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9CBAC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D46D6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D94CA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B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C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5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9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7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3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1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1B947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8FD01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49E5C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BEEA6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D6FA5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0226C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CDDDF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D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F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C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F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1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5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8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4DAC4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0A458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F19B1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6BA61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12AFC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F1A11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AFA51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37098" w:rsidR="001835FB" w:rsidRPr="00DA1511" w:rsidRDefault="00503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06ACB" w:rsidR="001835FB" w:rsidRPr="00DA1511" w:rsidRDefault="00503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9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8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A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7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1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40496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35C84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1E7A0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79FE3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9DE3F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DA5A3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ADFA9" w:rsidR="009A6C64" w:rsidRPr="00730585" w:rsidRDefault="0050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0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0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F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D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F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3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