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D3AA9" w:rsidR="00380DB3" w:rsidRPr="0068293E" w:rsidRDefault="00582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2D81C" w:rsidR="00380DB3" w:rsidRPr="0068293E" w:rsidRDefault="00582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A2385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1F153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228AF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A2EB0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F1291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5056E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DEF6C" w:rsidR="00240DC4" w:rsidRPr="00B03D55" w:rsidRDefault="00582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98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9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3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F9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38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0AAC7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3CD10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4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F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6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2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2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4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E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C58E0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899A1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907D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8385C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74B97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53117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C0751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A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A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5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6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B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9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1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CBC08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935B3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FF092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E1A63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0BDDF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ECB9B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8C336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6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D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C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7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9EF04" w:rsidR="001835FB" w:rsidRPr="00DA1511" w:rsidRDefault="00582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C19DD" w:rsidR="001835FB" w:rsidRPr="00DA1511" w:rsidRDefault="00582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5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C3493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C0194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FDDF8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5ED68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BE0E8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26E1A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FCA97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3CD75" w:rsidR="001835FB" w:rsidRPr="00DA1511" w:rsidRDefault="00582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5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3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1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F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6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B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4BD99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7D389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913B3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F10C9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344E6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1BAC1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9854B" w:rsidR="009A6C64" w:rsidRPr="00730585" w:rsidRDefault="00582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A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B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5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3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7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6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B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5B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