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F20F" w:rsidR="0061148E" w:rsidRPr="0035681E" w:rsidRDefault="004A2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18CC" w:rsidR="0061148E" w:rsidRPr="0035681E" w:rsidRDefault="004A2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FAA8D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77ACF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A219C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091BE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7441B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5D5DD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0D03A" w:rsidR="00CD0676" w:rsidRPr="00944D28" w:rsidRDefault="004A2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3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4C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81CEA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F61E8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D745B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F902C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C7953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74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79C0C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D7387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79A67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9B40B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A0895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674E8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E8EB6" w:rsidR="00B87ED3" w:rsidRPr="00944D28" w:rsidRDefault="004A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F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A708B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D49E6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559B1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5DDBC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51B80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B5EC6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2388F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E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0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C4873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D1668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B0EC4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A99DA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D550A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08062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E0A0A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AE57" w:rsidR="00B87ED3" w:rsidRPr="00944D28" w:rsidRDefault="004A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0CF1E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E9B4E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58B64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21B87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2EAB5" w:rsidR="00B87ED3" w:rsidRPr="00944D28" w:rsidRDefault="004A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8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B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1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2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2022-10-29T17:00:00.0000000Z</dcterms:modified>
</coreProperties>
</file>