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64A3" w:rsidR="0061148E" w:rsidRPr="0035681E" w:rsidRDefault="00766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FC409" w:rsidR="0061148E" w:rsidRPr="0035681E" w:rsidRDefault="00766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14B96" w:rsidR="00CD0676" w:rsidRPr="00944D28" w:rsidRDefault="00766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7B76B" w:rsidR="00CD0676" w:rsidRPr="00944D28" w:rsidRDefault="00766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F8382" w:rsidR="00CD0676" w:rsidRPr="00944D28" w:rsidRDefault="00766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8ABE5" w:rsidR="00CD0676" w:rsidRPr="00944D28" w:rsidRDefault="00766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8E19C" w:rsidR="00CD0676" w:rsidRPr="00944D28" w:rsidRDefault="00766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AABE1" w:rsidR="00CD0676" w:rsidRPr="00944D28" w:rsidRDefault="00766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CE314" w:rsidR="00CD0676" w:rsidRPr="00944D28" w:rsidRDefault="00766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0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3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5E6AD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EA86D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D418D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E7124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FF8DB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7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0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7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A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EC03E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DE954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82138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CAFC4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50CC8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5A9C7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B8135" w:rsidR="00B87ED3" w:rsidRPr="00944D28" w:rsidRDefault="0076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1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4FCC9" w:rsidR="00B87ED3" w:rsidRPr="00944D28" w:rsidRDefault="0076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2D4B6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F052F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9361E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2EFB7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0087C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50028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E2AEA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6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19D7A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40A1A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FB85C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80B77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A9F1A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46CDD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0FABB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3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C2D7E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3BECC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900C5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7BA2D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27638" w:rsidR="00B87ED3" w:rsidRPr="00944D28" w:rsidRDefault="0076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9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3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A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F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2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2022-10-29T05:05:00.0000000Z</dcterms:modified>
</coreProperties>
</file>