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F383B" w:rsidR="0061148E" w:rsidRPr="00944D28" w:rsidRDefault="00A57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5C981" w:rsidR="0061148E" w:rsidRPr="004A7085" w:rsidRDefault="00A57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F74F2" w:rsidR="00B87ED3" w:rsidRPr="00944D28" w:rsidRDefault="00A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78689" w:rsidR="00B87ED3" w:rsidRPr="00944D28" w:rsidRDefault="00A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0FA9C" w:rsidR="00B87ED3" w:rsidRPr="00944D28" w:rsidRDefault="00A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EA2FB" w:rsidR="00B87ED3" w:rsidRPr="00944D28" w:rsidRDefault="00A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DCDC6" w:rsidR="00B87ED3" w:rsidRPr="00944D28" w:rsidRDefault="00A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9C298" w:rsidR="00B87ED3" w:rsidRPr="00944D28" w:rsidRDefault="00A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AA74B" w:rsidR="00B87ED3" w:rsidRPr="00944D28" w:rsidRDefault="00A57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0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2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2CCD2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4722C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FC948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6EFC7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68A0C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8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C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A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BDA3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52179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0E0EA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09B46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0AE28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BD81A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ACC32" w:rsidR="00B87ED3" w:rsidRPr="00944D28" w:rsidRDefault="00A5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3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B5D5" w:rsidR="00B87ED3" w:rsidRPr="00944D28" w:rsidRDefault="00A57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1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8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E339C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7E754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A2BE2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95DBD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AB460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649B2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A97A5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E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6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6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8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E1F92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200C3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8269B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AC344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9CFE0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09F6C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05C75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D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8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AF095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D7280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3AEBF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F7930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1F64" w:rsidR="00B87ED3" w:rsidRPr="00944D28" w:rsidRDefault="00A5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46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6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3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F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E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4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2022-10-29T04:55:00.0000000Z</dcterms:modified>
</coreProperties>
</file>