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E6B64" w:rsidR="0061148E" w:rsidRPr="00177744" w:rsidRDefault="001C6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C443" w:rsidR="0061148E" w:rsidRPr="00177744" w:rsidRDefault="001C6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38F28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30C68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D4DAB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A5136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34509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911F7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D3E31" w:rsidR="00983D57" w:rsidRPr="00177744" w:rsidRDefault="001C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C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A2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7E964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86C15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DE2CF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CD86F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811D5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A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3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1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F35F3" w:rsidR="00B87ED3" w:rsidRPr="00177744" w:rsidRDefault="001C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2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7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0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AC3B8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1A57D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96E2A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0BEF0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B1938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68B0A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04C15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3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6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6B0C0" w:rsidR="00B87ED3" w:rsidRPr="00177744" w:rsidRDefault="001C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9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3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0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3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6590E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C20BF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04959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17F12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B14F5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73D1F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CAB55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3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1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A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4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F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0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5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245F7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66D3D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1836C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22B7C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D9FA6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4ADE4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647F1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3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9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B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B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2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F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2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78855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A8AE0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AFA71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B853D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FCC27" w:rsidR="00B87ED3" w:rsidRPr="00177744" w:rsidRDefault="001C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25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6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6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E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6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3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7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7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8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47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2022-10-30T04:18:00.0000000Z</dcterms:modified>
</coreProperties>
</file>