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6E522" w:rsidR="0061148E" w:rsidRPr="00177744" w:rsidRDefault="00D57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84C8" w:rsidR="0061148E" w:rsidRPr="00177744" w:rsidRDefault="00D57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3FF91" w:rsidR="00983D57" w:rsidRPr="00177744" w:rsidRDefault="00D5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A64F9" w:rsidR="00983D57" w:rsidRPr="00177744" w:rsidRDefault="00D5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B59DC" w:rsidR="00983D57" w:rsidRPr="00177744" w:rsidRDefault="00D5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EBDD1" w:rsidR="00983D57" w:rsidRPr="00177744" w:rsidRDefault="00D5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DB573" w:rsidR="00983D57" w:rsidRPr="00177744" w:rsidRDefault="00D5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D8493" w:rsidR="00983D57" w:rsidRPr="00177744" w:rsidRDefault="00D5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AB0EC" w:rsidR="00983D57" w:rsidRPr="00177744" w:rsidRDefault="00D57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3B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B4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985F1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2389E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D5607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787E1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F9D0E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3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1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4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2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A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4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8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B11D4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81A07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25AE0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8B59B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00747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88C59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B564A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7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B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4FA21" w:rsidR="00B87ED3" w:rsidRPr="00177744" w:rsidRDefault="00D57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B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3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D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A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4FE77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67797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AA64D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A96AA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4D1EC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D50F5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7F166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2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6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A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2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6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7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4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85A54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E486E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7FE69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7B179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C4EAE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60EA8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341AB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E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D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8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0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3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D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B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9C2B7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DF210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44504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F9125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127D5" w:rsidR="00B87ED3" w:rsidRPr="00177744" w:rsidRDefault="00D57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91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99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F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C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8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0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1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9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5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95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2022-10-29T23:14:00.0000000Z</dcterms:modified>
</coreProperties>
</file>