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D1CF" w:rsidR="0061148E" w:rsidRPr="00177744" w:rsidRDefault="00E85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29DB" w:rsidR="0061148E" w:rsidRPr="00177744" w:rsidRDefault="00E85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8C869" w:rsidR="00983D57" w:rsidRPr="00177744" w:rsidRDefault="00E85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5DB22" w:rsidR="00983D57" w:rsidRPr="00177744" w:rsidRDefault="00E85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8C204" w:rsidR="00983D57" w:rsidRPr="00177744" w:rsidRDefault="00E85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64E5E" w:rsidR="00983D57" w:rsidRPr="00177744" w:rsidRDefault="00E85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FE04D" w:rsidR="00983D57" w:rsidRPr="00177744" w:rsidRDefault="00E85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204CF" w:rsidR="00983D57" w:rsidRPr="00177744" w:rsidRDefault="00E85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06057" w:rsidR="00983D57" w:rsidRPr="00177744" w:rsidRDefault="00E85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B8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62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9EBC2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40708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D1492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78BA6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FB502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3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6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6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E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70FDC" w:rsidR="00B87ED3" w:rsidRPr="00177744" w:rsidRDefault="00E85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5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F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D8326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12679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88662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041C4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45FBB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B6564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450F6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D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D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8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7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9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D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2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6B605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AE875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92258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F184A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0967F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9D601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79DCC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1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4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7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3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A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3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D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B5819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DBC37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AFDE3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01DDE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F93A0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02DE7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25487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F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6A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A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6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F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D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1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1E5F8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56EDB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7B377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AA387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8E938" w:rsidR="00B87ED3" w:rsidRPr="00177744" w:rsidRDefault="00E85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B3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44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0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1A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C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0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7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8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7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9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2022-10-21T10:19:00.0000000Z</dcterms:modified>
</coreProperties>
</file>