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14967" w:rsidR="0061148E" w:rsidRPr="00177744" w:rsidRDefault="00414E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37D1D" w:rsidR="0061148E" w:rsidRPr="00177744" w:rsidRDefault="00414E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2E4CB" w:rsidR="00983D57" w:rsidRPr="00177744" w:rsidRDefault="00414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46DA2" w:rsidR="00983D57" w:rsidRPr="00177744" w:rsidRDefault="00414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045B1" w:rsidR="00983D57" w:rsidRPr="00177744" w:rsidRDefault="00414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EF6E8" w:rsidR="00983D57" w:rsidRPr="00177744" w:rsidRDefault="00414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A974B" w:rsidR="00983D57" w:rsidRPr="00177744" w:rsidRDefault="00414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9AEA2" w:rsidR="00983D57" w:rsidRPr="00177744" w:rsidRDefault="00414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D4F72" w:rsidR="00983D57" w:rsidRPr="00177744" w:rsidRDefault="00414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39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D7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42189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5562C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EAB5E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7342A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6E1C1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B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B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7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7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1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9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F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5ED91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A9018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241F6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1FD94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6FA30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667E4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4347E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7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6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9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A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8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C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E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81BE5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04AF4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F77BA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50FBB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02A5F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21C84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34E38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3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8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0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9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6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C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C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1B7BB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2F5DA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81D7A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A228D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0CCE2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B954F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BA71D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2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E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F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C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0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B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6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72747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BEB3F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D2B39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A8B52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62809B" w:rsidR="00B87ED3" w:rsidRPr="00177744" w:rsidRDefault="00414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9F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8E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A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C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0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F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C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A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4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E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2022-10-29T03:31:00.0000000Z</dcterms:modified>
</coreProperties>
</file>