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F9D8" w:rsidR="0061148E" w:rsidRPr="00C834E2" w:rsidRDefault="003A4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CAE4" w:rsidR="0061148E" w:rsidRPr="00C834E2" w:rsidRDefault="003A4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7DF93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1A49C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B54B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3B1A7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13A44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8FD90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9BC41" w:rsidR="00B87ED3" w:rsidRPr="00944D28" w:rsidRDefault="003A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8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80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1D11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4C82C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83EB3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B9AFE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0C71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A0665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D5D31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047AC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C6760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7D16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C7EF2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83172" w:rsidR="00B87ED3" w:rsidRPr="00944D28" w:rsidRDefault="003A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4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93D15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F62FA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02EEA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07AD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58C37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2E66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72BC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A858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A9347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E1EC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0D4B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AC91E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62DE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86593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F21" w14:textId="77777777" w:rsidR="003A445C" w:rsidRDefault="003A4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230AA461" w:rsidR="00B87ED3" w:rsidRPr="00944D28" w:rsidRDefault="003A4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98E38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3703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76E0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99A1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C58AB" w:rsidR="00B87ED3" w:rsidRPr="00944D28" w:rsidRDefault="003A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7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E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4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2022-10-29T19:28:00.0000000Z</dcterms:modified>
</coreProperties>
</file>