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B04D" w:rsidR="0061148E" w:rsidRPr="00C834E2" w:rsidRDefault="00416F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45583" w:rsidR="0061148E" w:rsidRPr="00C834E2" w:rsidRDefault="00416F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E7878" w:rsidR="00B87ED3" w:rsidRPr="00944D28" w:rsidRDefault="0041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51978" w:rsidR="00B87ED3" w:rsidRPr="00944D28" w:rsidRDefault="0041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E6563" w:rsidR="00B87ED3" w:rsidRPr="00944D28" w:rsidRDefault="0041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23FA3" w:rsidR="00B87ED3" w:rsidRPr="00944D28" w:rsidRDefault="0041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D67E6" w:rsidR="00B87ED3" w:rsidRPr="00944D28" w:rsidRDefault="0041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847AA" w:rsidR="00B87ED3" w:rsidRPr="00944D28" w:rsidRDefault="0041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1A84E" w:rsidR="00B87ED3" w:rsidRPr="00944D28" w:rsidRDefault="00416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9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3DB48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A1942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3F5B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15646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82322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4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A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506C8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189A8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88B3D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28A24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67CC4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6B65A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CE48D" w:rsidR="00B87ED3" w:rsidRPr="00944D28" w:rsidRDefault="0041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A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C9CBD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4A1F4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2888E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BEA3A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E7BA7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B4AA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4FBC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5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3FA84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F93FD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1853E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914F6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5A2CB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33609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D34B9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C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C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38684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6F1FE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31B03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FA07D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031F6" w:rsidR="00B87ED3" w:rsidRPr="00944D28" w:rsidRDefault="0041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1B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3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B7C5F" w:rsidR="00B87ED3" w:rsidRPr="00944D28" w:rsidRDefault="0041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E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9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F3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