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3401" w:rsidR="0061148E" w:rsidRPr="00C834E2" w:rsidRDefault="00176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C06F" w:rsidR="0061148E" w:rsidRPr="00C834E2" w:rsidRDefault="00176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45272" w:rsidR="00B87ED3" w:rsidRPr="00944D28" w:rsidRDefault="0017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23B7F" w:rsidR="00B87ED3" w:rsidRPr="00944D28" w:rsidRDefault="0017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0AF66" w:rsidR="00B87ED3" w:rsidRPr="00944D28" w:rsidRDefault="0017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29839" w:rsidR="00B87ED3" w:rsidRPr="00944D28" w:rsidRDefault="0017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7E365" w:rsidR="00B87ED3" w:rsidRPr="00944D28" w:rsidRDefault="0017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9757A" w:rsidR="00B87ED3" w:rsidRPr="00944D28" w:rsidRDefault="0017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D66A3" w:rsidR="00B87ED3" w:rsidRPr="00944D28" w:rsidRDefault="0017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8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3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CC2CB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62550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4D75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A7272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FFC32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B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BFEC" w:rsidR="00B87ED3" w:rsidRPr="00944D28" w:rsidRDefault="00176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1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740FE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ED5CC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89565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6642A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6E392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38ED6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90F4E" w:rsidR="00B87ED3" w:rsidRPr="00944D28" w:rsidRDefault="0017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AEA0" w:rsidR="00B87ED3" w:rsidRPr="00944D28" w:rsidRDefault="0017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B7A5C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2BD20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A0488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C956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5B8D9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3BBD8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41D9B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1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3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A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E93B7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151D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9BAA4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57E53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14954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AC37C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3FD69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4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D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2C356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6B60B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7CE61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3757D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43CA" w:rsidR="00B87ED3" w:rsidRPr="00944D28" w:rsidRDefault="0017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29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8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F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66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2022-10-29T14:10:00.0000000Z</dcterms:modified>
</coreProperties>
</file>