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F5DEF" w:rsidR="0061148E" w:rsidRPr="00C834E2" w:rsidRDefault="00871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9E1D9" w:rsidR="0061148E" w:rsidRPr="00C834E2" w:rsidRDefault="00871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3D538" w:rsidR="00B87ED3" w:rsidRPr="00944D28" w:rsidRDefault="0087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90761" w:rsidR="00B87ED3" w:rsidRPr="00944D28" w:rsidRDefault="0087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6938F" w:rsidR="00B87ED3" w:rsidRPr="00944D28" w:rsidRDefault="0087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38852" w:rsidR="00B87ED3" w:rsidRPr="00944D28" w:rsidRDefault="0087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8DF0E" w:rsidR="00B87ED3" w:rsidRPr="00944D28" w:rsidRDefault="0087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99A22" w:rsidR="00B87ED3" w:rsidRPr="00944D28" w:rsidRDefault="0087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F0BF6" w:rsidR="00B87ED3" w:rsidRPr="00944D28" w:rsidRDefault="0087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A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C0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E636F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68696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A096F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B8D0B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5836A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5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B664" w:rsidR="00B87ED3" w:rsidRPr="00944D28" w:rsidRDefault="00871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F6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C3A22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ADCD0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B070A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06A49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A4B43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F03A9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25F37" w:rsidR="00B87ED3" w:rsidRPr="00944D28" w:rsidRDefault="0087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9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C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590DF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7B0A0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BC023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D2F18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F47C1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6888A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947B9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6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88BF6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D0AAE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E808C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46D93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B7922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CA3C4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03E22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C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5C36C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18522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B104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A89C0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E6C75" w:rsidR="00B87ED3" w:rsidRPr="00944D28" w:rsidRDefault="0087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0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60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6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17CF" w:rsidR="00B87ED3" w:rsidRPr="00944D28" w:rsidRDefault="00871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F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