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2C793" w:rsidR="0061148E" w:rsidRPr="00C834E2" w:rsidRDefault="00D24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22C1" w:rsidR="0061148E" w:rsidRPr="00C834E2" w:rsidRDefault="00D24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CD3BF" w:rsidR="00B87ED3" w:rsidRPr="00944D28" w:rsidRDefault="00D2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4CDA0" w:rsidR="00B87ED3" w:rsidRPr="00944D28" w:rsidRDefault="00D2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3C756" w:rsidR="00B87ED3" w:rsidRPr="00944D28" w:rsidRDefault="00D2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B0FDF" w:rsidR="00B87ED3" w:rsidRPr="00944D28" w:rsidRDefault="00D2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49DB0" w:rsidR="00B87ED3" w:rsidRPr="00944D28" w:rsidRDefault="00D2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309BB" w:rsidR="00B87ED3" w:rsidRPr="00944D28" w:rsidRDefault="00D2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87F09" w:rsidR="00B87ED3" w:rsidRPr="00944D28" w:rsidRDefault="00D24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F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81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C153C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A25C9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5E86E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F507C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B065A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0572" w:rsidR="00B87ED3" w:rsidRPr="00944D28" w:rsidRDefault="00D24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8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F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F8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C9790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DA126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BC21C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58CB1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2FD4C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6BBDA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186FD" w:rsidR="00B87ED3" w:rsidRPr="00944D28" w:rsidRDefault="00D2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3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C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5417F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53DF9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72DEE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E1212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49DEB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DFBC3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79DDC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B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0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BE8CC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CA1C2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9A9E4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26B28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43E74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04DEB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5E5FD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E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6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7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5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C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5742B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C859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FEE78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D7437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092DA" w:rsidR="00B87ED3" w:rsidRPr="00944D28" w:rsidRDefault="00D2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FC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D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C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0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E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9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1C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