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04E2" w:rsidR="0061148E" w:rsidRPr="00C834E2" w:rsidRDefault="002D2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E541" w:rsidR="0061148E" w:rsidRPr="00C834E2" w:rsidRDefault="002D2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5A31B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76CEB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6C163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35794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91075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70013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E7749" w:rsidR="00B87ED3" w:rsidRPr="00944D28" w:rsidRDefault="002D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9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2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74950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1B0E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FB9F4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81379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5EDE9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4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5C9C1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A6338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4991D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FC8CB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DB882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A5CD3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8CFF8" w:rsidR="00B87ED3" w:rsidRPr="00944D28" w:rsidRDefault="002D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0235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84A9F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AF6B3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D0DBF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B4630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DA6B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5AB84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BE69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420E7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64FE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8FA6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633F6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949A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EF2D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C2905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33300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E10B9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4607C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F700" w:rsidR="00B87ED3" w:rsidRPr="00944D28" w:rsidRDefault="002D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4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5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3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2022-10-29T03:30:00.0000000Z</dcterms:modified>
</coreProperties>
</file>