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B6A47" w:rsidR="0061148E" w:rsidRPr="00C61931" w:rsidRDefault="00722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5066C" w:rsidR="0061148E" w:rsidRPr="00C61931" w:rsidRDefault="00722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04452" w:rsidR="00B87ED3" w:rsidRPr="00944D28" w:rsidRDefault="0072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17BFB" w:rsidR="00B87ED3" w:rsidRPr="00944D28" w:rsidRDefault="0072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DD058" w:rsidR="00B87ED3" w:rsidRPr="00944D28" w:rsidRDefault="0072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BF4AB" w:rsidR="00B87ED3" w:rsidRPr="00944D28" w:rsidRDefault="0072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7A6DA" w:rsidR="00B87ED3" w:rsidRPr="00944D28" w:rsidRDefault="0072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C9801" w:rsidR="00B87ED3" w:rsidRPr="00944D28" w:rsidRDefault="0072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FBD9D" w:rsidR="00B87ED3" w:rsidRPr="00944D28" w:rsidRDefault="0072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43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A3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ABCC9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37737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BF129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D1A19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6E591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7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3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D2A8" w:rsidR="00B87ED3" w:rsidRPr="00944D28" w:rsidRDefault="00722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F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1A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8FF7D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8C3FD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008F4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809EA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79015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C95BF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E5BA6" w:rsidR="00B87ED3" w:rsidRPr="00944D28" w:rsidRDefault="0072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4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1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F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9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A290C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9FB7D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FC4F5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736A1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EB1A1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6B713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82244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1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7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1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D3DBD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EAE59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3DC37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547AF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A1FC0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FB198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96A71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6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3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B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0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C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5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35456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6DA94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7619F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E2C20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DA3DB" w:rsidR="00B87ED3" w:rsidRPr="00944D28" w:rsidRDefault="0072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3F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5B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C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8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F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3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9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2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