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4809" w:rsidR="0061148E" w:rsidRPr="00C61931" w:rsidRDefault="00546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58CEB" w:rsidR="0061148E" w:rsidRPr="00C61931" w:rsidRDefault="00546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C9FFB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4A4AD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FB228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504C4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2A284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2F8D6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E2B1A" w:rsidR="00B87ED3" w:rsidRPr="00944D28" w:rsidRDefault="0054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C0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9B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49A3C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2840A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E03BF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8FD20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54C5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F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FAD4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6A86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87E9C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2443E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8A15A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B6B6E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CC4C6" w:rsidR="00B87ED3" w:rsidRPr="00944D28" w:rsidRDefault="0054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ED9EF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7B8CF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20404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D035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F91EA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221CE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B95E4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5821A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98609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45CB5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8CC8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74652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37F5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FCA14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9979" w:rsidR="00B87ED3" w:rsidRPr="00944D28" w:rsidRDefault="0054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A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FC94E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85559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400FD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1A87A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903A" w:rsidR="00B87ED3" w:rsidRPr="00944D28" w:rsidRDefault="0054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C8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F2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2022-10-29T16:56:00.0000000Z</dcterms:modified>
</coreProperties>
</file>