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E1E7" w:rsidR="0061148E" w:rsidRPr="00C61931" w:rsidRDefault="00C60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60987" w:rsidR="0061148E" w:rsidRPr="00C61931" w:rsidRDefault="00C60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9D8B4" w:rsidR="00B87ED3" w:rsidRPr="00944D28" w:rsidRDefault="00C6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6792D" w:rsidR="00B87ED3" w:rsidRPr="00944D28" w:rsidRDefault="00C6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370FD" w:rsidR="00B87ED3" w:rsidRPr="00944D28" w:rsidRDefault="00C6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F6EF9" w:rsidR="00B87ED3" w:rsidRPr="00944D28" w:rsidRDefault="00C6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F6479" w:rsidR="00B87ED3" w:rsidRPr="00944D28" w:rsidRDefault="00C6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9F37D" w:rsidR="00B87ED3" w:rsidRPr="00944D28" w:rsidRDefault="00C6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29DA6" w:rsidR="00B87ED3" w:rsidRPr="00944D28" w:rsidRDefault="00C6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8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20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CA134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6F37B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AC152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AC9EF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05667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0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7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F8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35473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930B1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7EB6E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F848F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4121B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F36D9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E4B08" w:rsidR="00B87ED3" w:rsidRPr="00944D28" w:rsidRDefault="00C6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B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5E1B" w:rsidR="00B87ED3" w:rsidRPr="00944D28" w:rsidRDefault="00C6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D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8F89D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B0D98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3BD25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D85CF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93CE3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D7C3C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E4FAD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995E5" w:rsidR="00B87ED3" w:rsidRPr="00944D28" w:rsidRDefault="00C6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3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ACF12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776BB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5575B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365A0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4F439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0E134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FA6EC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6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E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9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3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4643E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2108E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38FC6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0D423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76C9E" w:rsidR="00B87ED3" w:rsidRPr="00944D28" w:rsidRDefault="00C6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D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A3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1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7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E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1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B7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2022-10-29T14:50:00.0000000Z</dcterms:modified>
</coreProperties>
</file>