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0833" w:rsidR="0061148E" w:rsidRPr="00C61931" w:rsidRDefault="00490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2CB8" w:rsidR="0061148E" w:rsidRPr="00C61931" w:rsidRDefault="00490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C3834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C6A06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86F63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CF33E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F89E7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B35D7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03278" w:rsidR="00B87ED3" w:rsidRPr="00944D28" w:rsidRDefault="00490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9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C0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BECC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D93E3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B8286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C1C37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8EF3B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862A" w:rsidR="00B87ED3" w:rsidRPr="00944D28" w:rsidRDefault="00490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CAB19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39EE7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AC60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80B75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2115A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2370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6E4BA" w:rsidR="00B87ED3" w:rsidRPr="00944D28" w:rsidRDefault="00490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F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BCDB9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F6B8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74057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A98E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9609A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AC131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F7118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6815E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168E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F3A4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024C5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2CCAF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0A3D6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19D80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F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77B43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86359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7EC2D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689B6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5C4E3" w:rsidR="00B87ED3" w:rsidRPr="00944D28" w:rsidRDefault="00490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C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49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EE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2022-10-29T04:01:00.0000000Z</dcterms:modified>
</coreProperties>
</file>