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46C1" w:rsidR="0061148E" w:rsidRPr="000C582F" w:rsidRDefault="00331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8B77" w:rsidR="0061148E" w:rsidRPr="000C582F" w:rsidRDefault="00331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96BD8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4393A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675E0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E61F5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14FE3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AA1E9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71005" w:rsidR="00B87ED3" w:rsidRPr="000C582F" w:rsidRDefault="003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72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5A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16DE2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8425F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250D4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B412F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4DB7C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D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1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6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2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A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6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0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8288B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2A9F9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D7627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F73E0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C4DF8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12EEA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3CC51" w:rsidR="00B87ED3" w:rsidRPr="000C582F" w:rsidRDefault="003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F1F7" w:rsidR="00B87ED3" w:rsidRPr="000C582F" w:rsidRDefault="00331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FE9F4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2D796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EFFD3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D04E9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F393F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435EF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BD836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5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19341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43792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2FE88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6D84C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68BDD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E2B61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A3E37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4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43540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77578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BB766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B16B4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28E4D" w:rsidR="00B87ED3" w:rsidRPr="000C582F" w:rsidRDefault="003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D7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B8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0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A9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2022-10-30T00:12:00.0000000Z</dcterms:modified>
</coreProperties>
</file>