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4A99" w:rsidR="0061148E" w:rsidRPr="000C582F" w:rsidRDefault="00801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FBA2" w:rsidR="0061148E" w:rsidRPr="000C582F" w:rsidRDefault="00801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8003B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79F44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C3F2F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0C319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8C7C9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D207B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CAABB" w:rsidR="00B87ED3" w:rsidRPr="000C582F" w:rsidRDefault="0080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77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65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22556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41F48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BD6FC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60C51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FEFC3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9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0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4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0B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5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5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F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07726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BCA2E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7AFED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126D0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093BF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34F5C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7A034" w:rsidR="00B87ED3" w:rsidRPr="000C582F" w:rsidRDefault="0080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8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4A906" w:rsidR="00B87ED3" w:rsidRPr="000C582F" w:rsidRDefault="00801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A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5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3963D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8EDB5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C1044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12030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BE964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98D7D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FF05E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7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9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56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5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4E6B8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97E41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E3A94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19443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7E65F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0CD33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E5911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4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D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7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AC4DF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4FA61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955F5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63C51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0EA55" w:rsidR="00B87ED3" w:rsidRPr="000C582F" w:rsidRDefault="0080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42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60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4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A5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F1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2022-10-29T23:11:00.0000000Z</dcterms:modified>
</coreProperties>
</file>