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F69A1" w:rsidR="0061148E" w:rsidRPr="000C582F" w:rsidRDefault="00A51E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DD420" w:rsidR="0061148E" w:rsidRPr="000C582F" w:rsidRDefault="00A51E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EB359" w:rsidR="00B87ED3" w:rsidRPr="000C582F" w:rsidRDefault="00A5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30A72C" w:rsidR="00B87ED3" w:rsidRPr="000C582F" w:rsidRDefault="00A5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7455E" w:rsidR="00B87ED3" w:rsidRPr="000C582F" w:rsidRDefault="00A5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015D5" w:rsidR="00B87ED3" w:rsidRPr="000C582F" w:rsidRDefault="00A5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F8E7A8" w:rsidR="00B87ED3" w:rsidRPr="000C582F" w:rsidRDefault="00A5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80084" w:rsidR="00B87ED3" w:rsidRPr="000C582F" w:rsidRDefault="00A5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756FB" w:rsidR="00B87ED3" w:rsidRPr="000C582F" w:rsidRDefault="00A5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F9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C6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FB70E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BD9EA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08F86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BC25A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8483F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86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2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E9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3A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59D0" w:rsidR="00B87ED3" w:rsidRPr="000C582F" w:rsidRDefault="00A51E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C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7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9ABEF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31D5B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BAF53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B60D4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3799D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1710E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85E8E" w:rsidR="00B87ED3" w:rsidRPr="000C582F" w:rsidRDefault="00A5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59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1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E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D4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B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0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7D4B3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9675F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93880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D30F5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DF95E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831FF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EADEB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9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F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9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C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45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F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30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F5623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5759A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C3255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7EF81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004EE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EB51B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6EBD5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8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D7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3C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BF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9F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22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7EC1F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4C5A7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ABDA8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CD77F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A79BB" w:rsidR="00B87ED3" w:rsidRPr="000C582F" w:rsidRDefault="00A5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C3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34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A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F8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9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41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CD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FA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5B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1E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2022-10-21T10:16:00.0000000Z</dcterms:modified>
</coreProperties>
</file>