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9BFF" w:rsidR="0061148E" w:rsidRPr="000C582F" w:rsidRDefault="006E0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AEC3" w:rsidR="0061148E" w:rsidRPr="000C582F" w:rsidRDefault="006E0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1DE49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446F5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26AE4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DE39E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AACC6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0D03B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DC29A" w:rsidR="00B87ED3" w:rsidRPr="000C582F" w:rsidRDefault="006E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E4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AF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67075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AF8BD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90416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B519A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D3774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DB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7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1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8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3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55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FC6E6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1DE57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0464D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4EE0C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BF876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E5DE8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BA763" w:rsidR="00B87ED3" w:rsidRPr="000C582F" w:rsidRDefault="006E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5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C529A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4F1E8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37644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6B32E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C478A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6797F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116B6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4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F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6031E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D4CC7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3462A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C7282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4F32C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1BDA4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5A00F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23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1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C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D6FC9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E90A4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B2FEB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45364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7C84A" w:rsidR="00B87ED3" w:rsidRPr="000C582F" w:rsidRDefault="006E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BE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66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B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CE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