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5FFE" w:rsidR="0061148E" w:rsidRPr="000C582F" w:rsidRDefault="009C6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31AC" w:rsidR="0061148E" w:rsidRPr="000C582F" w:rsidRDefault="009C6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1CEA6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CD569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0B2D9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FCAC3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81655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ADDE9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A93D3" w:rsidR="00B87ED3" w:rsidRPr="000C582F" w:rsidRDefault="009C6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99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D0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8DD54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2FFA1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21342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3B516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6EE02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8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1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C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6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6E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8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DE4E6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5870E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4605A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D276F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4359C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EAB13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1D083" w:rsidR="00B87ED3" w:rsidRPr="000C582F" w:rsidRDefault="009C6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C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5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A687F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48F7B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A3A9A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9BB34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E2B4A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A9D1D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A3D37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F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A0078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61E91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EDA2F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0A7C3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9EBDD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028D3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D83E1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83E80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E2422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A3BA0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76126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82D56" w:rsidR="00B87ED3" w:rsidRPr="000C582F" w:rsidRDefault="009C6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A3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83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3CBF" w:rsidR="00B87ED3" w:rsidRPr="000C582F" w:rsidRDefault="009C6B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1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A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B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2022-10-21T08:40:00.0000000Z</dcterms:modified>
</coreProperties>
</file>