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18C1" w:rsidR="0061148E" w:rsidRPr="000C582F" w:rsidRDefault="00BD0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D7DC" w:rsidR="0061148E" w:rsidRPr="000C582F" w:rsidRDefault="00BD0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6EB7F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6633E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30AF4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14343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B5969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8F4C4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1DEBB" w:rsidR="00B87ED3" w:rsidRPr="000C582F" w:rsidRDefault="00BD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6D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1D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CC62E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57526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937BD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BB0F8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78C70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9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D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D6AB4" w:rsidR="00B87ED3" w:rsidRPr="000C582F" w:rsidRDefault="00BD00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E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2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D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37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D4EBD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1B0B5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42AD3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A0308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EB00F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DC941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E9E3F" w:rsidR="00B87ED3" w:rsidRPr="000C582F" w:rsidRDefault="00BD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0C5F" w:rsidR="00B87ED3" w:rsidRPr="000C582F" w:rsidRDefault="00BD0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3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5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30ADC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DECB0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3BBF9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7CBCB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A0780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C785B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AAC43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4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E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FCE00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4ADB9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2A94E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E640A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07423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9C813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A86CF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7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8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EFAD9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9F684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71618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74839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64A4A" w:rsidR="00B87ED3" w:rsidRPr="000C582F" w:rsidRDefault="00BD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5B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D6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A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A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008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2022-10-29T00:03:00.0000000Z</dcterms:modified>
</coreProperties>
</file>