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A95D" w:rsidR="0061148E" w:rsidRPr="008F69F5" w:rsidRDefault="005A14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7CBB" w:rsidR="0061148E" w:rsidRPr="008F69F5" w:rsidRDefault="005A14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360A2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9F68D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3CF94A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754B6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A9948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DCF3D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EEB58" w:rsidR="00B87ED3" w:rsidRPr="008F69F5" w:rsidRDefault="005A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4D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71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A80E6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ADAFB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30B6B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A23F1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1FE36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A11B" w:rsidR="00B87ED3" w:rsidRPr="00944D28" w:rsidRDefault="005A1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F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22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33FC0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01E75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EF4F5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B564E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E875E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69057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B3F67" w:rsidR="00B87ED3" w:rsidRPr="008F69F5" w:rsidRDefault="005A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C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8B59B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293DA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73AE7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298FC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2ED88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22AF7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AEFAA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7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0BEB6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73FDF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D3317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4B67B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437C1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10FC7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869FB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6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52D93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F824F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71093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21735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45D42" w:rsidR="00B87ED3" w:rsidRPr="008F69F5" w:rsidRDefault="005A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4A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1D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A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B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4E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2022-10-29T21:28:00.0000000Z</dcterms:modified>
</coreProperties>
</file>