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E9D0" w:rsidR="0061148E" w:rsidRPr="008F69F5" w:rsidRDefault="00C01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F21D" w:rsidR="0061148E" w:rsidRPr="008F69F5" w:rsidRDefault="00C01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8403E" w:rsidR="00B87ED3" w:rsidRPr="008F69F5" w:rsidRDefault="00C0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FEC12" w:rsidR="00B87ED3" w:rsidRPr="008F69F5" w:rsidRDefault="00C0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1DA1E" w:rsidR="00B87ED3" w:rsidRPr="008F69F5" w:rsidRDefault="00C0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9B755" w:rsidR="00B87ED3" w:rsidRPr="008F69F5" w:rsidRDefault="00C0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BF0D1" w:rsidR="00B87ED3" w:rsidRPr="008F69F5" w:rsidRDefault="00C0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08320" w:rsidR="00B87ED3" w:rsidRPr="008F69F5" w:rsidRDefault="00C0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33CFE" w:rsidR="00B87ED3" w:rsidRPr="008F69F5" w:rsidRDefault="00C0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BAE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51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E35B4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5E93D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E8EC9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B20DC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2BC64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8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E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B04E2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0024B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B911D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F8608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7C4C7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F6D49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2D116" w:rsidR="00B87ED3" w:rsidRPr="008F69F5" w:rsidRDefault="00C0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0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DB300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3FDFB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CAD6E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EECEE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32580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0192A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B7F17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4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2F4EA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3DC34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A8357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F148A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74DDD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16EAA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BB61F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2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6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CA2DB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387C9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A7AC8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13D67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B3CB5" w:rsidR="00B87ED3" w:rsidRPr="008F69F5" w:rsidRDefault="00C0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8D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D8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4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19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2022-10-29T03:25:00.0000000Z</dcterms:modified>
</coreProperties>
</file>