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9E46" w:rsidR="0061148E" w:rsidRPr="008F69F5" w:rsidRDefault="00853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1188" w:rsidR="0061148E" w:rsidRPr="008F69F5" w:rsidRDefault="00853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EA726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87235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DE986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8E5B1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E274D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93A16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3EAEB" w:rsidR="00B87ED3" w:rsidRPr="008F69F5" w:rsidRDefault="00853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43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E8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721CC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5504D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B2019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1FDA8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4FA56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F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C2D8" w:rsidR="00B87ED3" w:rsidRPr="00944D28" w:rsidRDefault="00853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7CE7E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06FCD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BE08F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961F1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D4A83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1A0AB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5D438" w:rsidR="00B87ED3" w:rsidRPr="008F69F5" w:rsidRDefault="00853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2272" w:rsidR="00B87ED3" w:rsidRPr="00944D28" w:rsidRDefault="00853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B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EC725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76235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40B7A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D486A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EC96D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4801F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C29CB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E932A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E3F1E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24C6F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DC578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07405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7DD85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A7F73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8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5293E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C684D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45FED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63E7D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CA6D4" w:rsidR="00B87ED3" w:rsidRPr="008F69F5" w:rsidRDefault="00853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F5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9B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41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2022-10-29T00:00:00.0000000Z</dcterms:modified>
</coreProperties>
</file>