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625F4" w:rsidR="00061896" w:rsidRPr="005F4693" w:rsidRDefault="008205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CDE75" w:rsidR="00061896" w:rsidRPr="00E407AC" w:rsidRDefault="008205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F62B4" w:rsidR="00FC15B4" w:rsidRPr="00D11D17" w:rsidRDefault="0082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74DB" w:rsidR="00FC15B4" w:rsidRPr="00D11D17" w:rsidRDefault="0082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F085A" w:rsidR="00FC15B4" w:rsidRPr="00D11D17" w:rsidRDefault="0082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88331" w:rsidR="00FC15B4" w:rsidRPr="00D11D17" w:rsidRDefault="0082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F71DD" w:rsidR="00FC15B4" w:rsidRPr="00D11D17" w:rsidRDefault="0082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03653" w:rsidR="00FC15B4" w:rsidRPr="00D11D17" w:rsidRDefault="0082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2C49D" w:rsidR="00FC15B4" w:rsidRPr="00D11D17" w:rsidRDefault="00820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E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8B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940B3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E76A3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883CB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F5562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683AA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B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5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3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A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5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B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5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DBAEB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3C594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A2BD0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4EA17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844D9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9E87D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00FF5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8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F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1FD71" w:rsidR="00DE76F3" w:rsidRPr="0026478E" w:rsidRDefault="008205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5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6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8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0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D5E7F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6B63F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8D0CF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FF04D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7CC2A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AEEB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5B980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F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A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F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2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0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E36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A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EDAC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55F69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DD88E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81888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BE3BD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A1451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67A8F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E0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A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9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1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C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A5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8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761CF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8EE5E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CE2FB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BCE8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9A9C3" w:rsidR="009A6C64" w:rsidRPr="00C2583D" w:rsidRDefault="00820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88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5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0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D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C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1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2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3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1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5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050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