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57436" w:rsidR="00061896" w:rsidRPr="005F4693" w:rsidRDefault="00A364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E6A93" w:rsidR="00061896" w:rsidRPr="00E407AC" w:rsidRDefault="00A364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925C8" w:rsidR="00FC15B4" w:rsidRPr="00D11D17" w:rsidRDefault="00A3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7A6F" w:rsidR="00FC15B4" w:rsidRPr="00D11D17" w:rsidRDefault="00A3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FF829" w:rsidR="00FC15B4" w:rsidRPr="00D11D17" w:rsidRDefault="00A3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CC44" w:rsidR="00FC15B4" w:rsidRPr="00D11D17" w:rsidRDefault="00A3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513B9" w:rsidR="00FC15B4" w:rsidRPr="00D11D17" w:rsidRDefault="00A3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22D7" w:rsidR="00FC15B4" w:rsidRPr="00D11D17" w:rsidRDefault="00A3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EF284" w:rsidR="00FC15B4" w:rsidRPr="00D11D17" w:rsidRDefault="00A36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B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3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21DB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7CD42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8A79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BD192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3E27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C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8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8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A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3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3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0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92A6F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EAC8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BDB31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5E62F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8B296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D390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8A718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D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3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4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C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7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A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F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B0AB5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8EDFE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B46C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7AC71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8A98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A734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3B363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6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F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A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F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0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C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5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81FD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08F7F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6C14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DC989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165A0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EB6A2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B4A09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E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D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6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9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4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1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4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B0CF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3F3E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B5E7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824C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87A9" w:rsidR="009A6C64" w:rsidRPr="00C2583D" w:rsidRDefault="00A36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F5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6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9E7BE" w:rsidR="00DE76F3" w:rsidRPr="0026478E" w:rsidRDefault="00A364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C5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8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B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3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2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C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64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4D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