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BCAB4" w:rsidR="00061896" w:rsidRPr="005F4693" w:rsidRDefault="000217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3612C" w:rsidR="00061896" w:rsidRPr="00E407AC" w:rsidRDefault="000217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D8162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F955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CF3B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551A9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97F8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9B90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9EAB" w:rsidR="00FC15B4" w:rsidRPr="00D11D17" w:rsidRDefault="0002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3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6E95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89BC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7AFE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9E4B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E07A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A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2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A4C2B" w:rsidR="00DE76F3" w:rsidRPr="0026478E" w:rsidRDefault="000217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1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5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9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C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2391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0EC0E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538D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E0A83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6EEF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63B60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10AB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7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C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D579F" w:rsidR="00DE76F3" w:rsidRPr="0026478E" w:rsidRDefault="000217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6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C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0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0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0E85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44B7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7387B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9324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8EFBC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71E3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BDF7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6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8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E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D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1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0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A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42970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E583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35F66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CA42A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851EE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0FF89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A619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6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F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F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2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B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8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0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8B60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2D84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3F25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092C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B8534" w:rsidR="009A6C64" w:rsidRPr="00C2583D" w:rsidRDefault="0002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B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6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1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0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C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1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C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0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7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1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