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CC3F7" w:rsidR="00061896" w:rsidRPr="005F4693" w:rsidRDefault="00110F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FC84D3" w:rsidR="00061896" w:rsidRPr="00E407AC" w:rsidRDefault="00110F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9AF24" w:rsidR="00FC15B4" w:rsidRPr="00D11D17" w:rsidRDefault="0011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EB07F" w:rsidR="00FC15B4" w:rsidRPr="00D11D17" w:rsidRDefault="0011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4518B" w:rsidR="00FC15B4" w:rsidRPr="00D11D17" w:rsidRDefault="0011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2BDDA" w:rsidR="00FC15B4" w:rsidRPr="00D11D17" w:rsidRDefault="0011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365A7" w:rsidR="00FC15B4" w:rsidRPr="00D11D17" w:rsidRDefault="0011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B246F" w:rsidR="00FC15B4" w:rsidRPr="00D11D17" w:rsidRDefault="0011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AA4CD" w:rsidR="00FC15B4" w:rsidRPr="00D11D17" w:rsidRDefault="0011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07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9F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F9BCE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8FD87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178E2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A20F0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C6F74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78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6A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9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C882A" w:rsidR="00DE76F3" w:rsidRPr="0026478E" w:rsidRDefault="00110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37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E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C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2A143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C3E97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275F9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4B347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9CFCB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463DF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15A23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1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9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4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1E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5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28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B9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359A7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BCFB5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AAFE7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E8AA8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41107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F0547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09F60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3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C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AB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A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E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A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E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069FC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E67BD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82804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D6CE4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5ACBC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2C4F3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D8F55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EE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E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4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7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0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EA5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70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BF1C9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6266E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FD5DF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D4775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ABC1B" w:rsidR="009A6C64" w:rsidRPr="00C2583D" w:rsidRDefault="0011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F8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A9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78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3418CC" w:rsidR="00DE76F3" w:rsidRPr="0026478E" w:rsidRDefault="00110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A6C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B2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9F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9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91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0F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F3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