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087B7" w:rsidR="00380DB3" w:rsidRPr="0068293E" w:rsidRDefault="00673F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43B5E" w:rsidR="00380DB3" w:rsidRPr="0068293E" w:rsidRDefault="00673F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13FEC" w:rsidR="00240DC4" w:rsidRPr="00B03D55" w:rsidRDefault="0067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88FA9" w:rsidR="00240DC4" w:rsidRPr="00B03D55" w:rsidRDefault="0067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61FA3" w:rsidR="00240DC4" w:rsidRPr="00B03D55" w:rsidRDefault="0067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9936D" w:rsidR="00240DC4" w:rsidRPr="00B03D55" w:rsidRDefault="0067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B3140" w:rsidR="00240DC4" w:rsidRPr="00B03D55" w:rsidRDefault="0067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9E6F1" w:rsidR="00240DC4" w:rsidRPr="00B03D55" w:rsidRDefault="0067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EDA8B" w:rsidR="00240DC4" w:rsidRPr="00B03D55" w:rsidRDefault="00673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63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CD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CF827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E616D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DE6C0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07421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45EA8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B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7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8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C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A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4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01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6481D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B26FA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3AF2C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55D9C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C5501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920F0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43080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9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2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3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5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5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1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5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901C6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01D2D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DB585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25213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E2F03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9A66F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8ACD2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5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C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9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3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E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2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A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B938C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32FA6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C8082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54AA0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FF1CE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E5C91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254D5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8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7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A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C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C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1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D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83A6A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113AF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BC4CD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E3715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2A350" w:rsidR="009A6C64" w:rsidRPr="00730585" w:rsidRDefault="00673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3B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91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5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C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9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4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0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C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6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F6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