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E0F7F" w:rsidR="00380DB3" w:rsidRPr="0068293E" w:rsidRDefault="000132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35611" w:rsidR="00380DB3" w:rsidRPr="0068293E" w:rsidRDefault="000132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65B6F" w:rsidR="00240DC4" w:rsidRPr="00B03D55" w:rsidRDefault="00013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65AD2" w:rsidR="00240DC4" w:rsidRPr="00B03D55" w:rsidRDefault="00013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113A9" w:rsidR="00240DC4" w:rsidRPr="00B03D55" w:rsidRDefault="00013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306E2" w:rsidR="00240DC4" w:rsidRPr="00B03D55" w:rsidRDefault="00013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66DFC" w:rsidR="00240DC4" w:rsidRPr="00B03D55" w:rsidRDefault="00013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82E0D" w:rsidR="00240DC4" w:rsidRPr="00B03D55" w:rsidRDefault="00013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A7EB4" w:rsidR="00240DC4" w:rsidRPr="00B03D55" w:rsidRDefault="00013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9D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D7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6B4EF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B1702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338FE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6EDDE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9EE20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8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6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8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E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E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0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1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166F6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C0822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1F7AC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89CEB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49AC2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6CCC3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296EC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7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0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04D9B" w:rsidR="001835FB" w:rsidRPr="00DA1511" w:rsidRDefault="00013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8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1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A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4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9BA6E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2FF7A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85A50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DC888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CF690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92082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E9DD1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1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F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D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2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B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0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9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F11AF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FFBD1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BD8F5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3DD5E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C60E6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863F8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9AF6D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6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C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E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0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E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F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B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46B22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DC298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057C4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6C112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1C0A7" w:rsidR="009A6C64" w:rsidRPr="00730585" w:rsidRDefault="00013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39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65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E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E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3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9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8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8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2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3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1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