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6ABC2" w:rsidR="00380DB3" w:rsidRPr="0068293E" w:rsidRDefault="00B86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7ABF2" w:rsidR="00380DB3" w:rsidRPr="0068293E" w:rsidRDefault="00B86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542E7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84705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EBD7E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AD424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C6131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286E0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366EE" w:rsidR="00240DC4" w:rsidRPr="00B03D55" w:rsidRDefault="00B86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C2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0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B48B8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C3667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A7A58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D0B9E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9B5E8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9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5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1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4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3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4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788EA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0C36E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A1401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08BF4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7E0A3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118E7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BB617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C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6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CF75E" w:rsidR="001835FB" w:rsidRPr="00DA1511" w:rsidRDefault="00B868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5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1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5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5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AA17D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3BB01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C7C0F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DC9BB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A1809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73152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3A8A7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1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9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0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0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8D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B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A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012FC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AF25B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3F127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0B4EC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C9896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5FF09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2E400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5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0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7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9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6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5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1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17452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5254C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78231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3E5AF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195F9" w:rsidR="009A6C64" w:rsidRPr="00730585" w:rsidRDefault="00B86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40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0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8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4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A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F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3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A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7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6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682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