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06410" w:rsidR="00380DB3" w:rsidRPr="0068293E" w:rsidRDefault="00BE54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C3E97" w:rsidR="00380DB3" w:rsidRPr="0068293E" w:rsidRDefault="00BE54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E51F7" w:rsidR="00240DC4" w:rsidRPr="00B03D55" w:rsidRDefault="00BE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978AA" w:rsidR="00240DC4" w:rsidRPr="00B03D55" w:rsidRDefault="00BE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EA816" w:rsidR="00240DC4" w:rsidRPr="00B03D55" w:rsidRDefault="00BE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28E2E" w:rsidR="00240DC4" w:rsidRPr="00B03D55" w:rsidRDefault="00BE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A90C2" w:rsidR="00240DC4" w:rsidRPr="00B03D55" w:rsidRDefault="00BE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E61E1" w:rsidR="00240DC4" w:rsidRPr="00B03D55" w:rsidRDefault="00BE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AEC24" w:rsidR="00240DC4" w:rsidRPr="00B03D55" w:rsidRDefault="00BE54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A0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FC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0E2C4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3BA1D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0F9C1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00188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4BFC2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4A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1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E1A04" w:rsidR="001835FB" w:rsidRPr="00DA1511" w:rsidRDefault="00BE54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7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A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7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D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20BAF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52E04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F5C57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2F120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4DB17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D96FD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0B4DD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7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3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6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9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5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6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7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61013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00B8E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FE56C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A9905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C3F39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E6E55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C15D0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3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8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1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D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2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B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D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F481C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80412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6121C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97AA3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B6C0A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D12C7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DA2F7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E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0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1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2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C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6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1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66643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08159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C2516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46552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942CC" w:rsidR="009A6C64" w:rsidRPr="00730585" w:rsidRDefault="00BE5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BE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02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E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F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7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F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4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1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1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5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4F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