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10E64" w:rsidR="00380DB3" w:rsidRPr="0068293E" w:rsidRDefault="00BD0B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F0581" w:rsidR="00380DB3" w:rsidRPr="0068293E" w:rsidRDefault="00BD0B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04DFC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C573E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8D397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1D88F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A2653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737D4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7EDA0" w:rsidR="00240DC4" w:rsidRPr="00B03D55" w:rsidRDefault="00BD0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30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A5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18168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3B94E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E6DE0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A17A6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545DA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9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E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E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8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A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A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5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71F81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4A6DE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A053D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DBF59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ED544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7D02D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74A9B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0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2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3B0F1" w:rsidR="001835FB" w:rsidRPr="00DA1511" w:rsidRDefault="00BD0B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2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8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A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5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D49E0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66E0B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222E7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40ACB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1790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2A90C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A69ED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8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8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1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E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0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C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E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7F543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847AF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415D5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7406F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3688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5BBEE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9D804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8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2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6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F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D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7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0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ECF1E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B5319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2F941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E1D41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3A177" w:rsidR="009A6C64" w:rsidRPr="00730585" w:rsidRDefault="00BD0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4F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EA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C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F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0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5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6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B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E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B3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