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9F771" w:rsidR="00380DB3" w:rsidRPr="0068293E" w:rsidRDefault="00671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05672" w:rsidR="00380DB3" w:rsidRPr="0068293E" w:rsidRDefault="00671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95478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33BE5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7E0CC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2BDBD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2C8CD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FEB24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B3107" w:rsidR="00240DC4" w:rsidRPr="00B03D55" w:rsidRDefault="0067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1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AD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9E412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D6E4A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5332C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BBE42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6637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3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2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A1CBD" w:rsidR="001835FB" w:rsidRPr="00DA1511" w:rsidRDefault="00671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C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9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E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1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A622E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CB3E9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63126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E2E12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97433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D9E6A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50B8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5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E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8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A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B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2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7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5EDF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F5C85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172AB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37D1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7441D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DA6BE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130D6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6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D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8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1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C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2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B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F9417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C1828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B2FA8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FBEC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4604D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F3652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32481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0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7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0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5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F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3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C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9333A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003E4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0F2EB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FA8BC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39AA0" w:rsidR="009A6C64" w:rsidRPr="00730585" w:rsidRDefault="0067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6F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CA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F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2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4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8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F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E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9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F1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