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83294" w:rsidR="00380DB3" w:rsidRPr="0068293E" w:rsidRDefault="00376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435C3" w:rsidR="00380DB3" w:rsidRPr="0068293E" w:rsidRDefault="00376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EFC59" w:rsidR="00240DC4" w:rsidRPr="00B03D55" w:rsidRDefault="0037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14288" w:rsidR="00240DC4" w:rsidRPr="00B03D55" w:rsidRDefault="0037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871F9" w:rsidR="00240DC4" w:rsidRPr="00B03D55" w:rsidRDefault="0037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91967" w:rsidR="00240DC4" w:rsidRPr="00B03D55" w:rsidRDefault="0037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70FAE" w:rsidR="00240DC4" w:rsidRPr="00B03D55" w:rsidRDefault="0037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74402" w:rsidR="00240DC4" w:rsidRPr="00B03D55" w:rsidRDefault="0037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A3477" w:rsidR="00240DC4" w:rsidRPr="00B03D55" w:rsidRDefault="0037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F3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53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6D316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C35FF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8D2FE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6EC3E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9B3D2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2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0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C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0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3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1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4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AA87E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3788A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AF56F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5A51F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1EF90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0CFD9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DEDA8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E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4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6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C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0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2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3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750AD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FE587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E9480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C3712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61A6B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73BC1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AF57A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E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5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3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9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0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C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8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AB40D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C43CD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06507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9476B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1C074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07087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1AE41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A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2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0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5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0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9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6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48588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470F8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8F3C8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FB1DD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11737" w:rsidR="009A6C64" w:rsidRPr="00730585" w:rsidRDefault="0037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FB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65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3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E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D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7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4ECDE" w:rsidR="001835FB" w:rsidRPr="00DA1511" w:rsidRDefault="00376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3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5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6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4B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