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BEEF5" w:rsidR="0061148E" w:rsidRPr="0035681E" w:rsidRDefault="00914D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98D60" w:rsidR="0061148E" w:rsidRPr="0035681E" w:rsidRDefault="00914D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5B623" w:rsidR="00CD0676" w:rsidRPr="00944D28" w:rsidRDefault="00914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17606" w:rsidR="00CD0676" w:rsidRPr="00944D28" w:rsidRDefault="00914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0C07D" w:rsidR="00CD0676" w:rsidRPr="00944D28" w:rsidRDefault="00914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305B4" w:rsidR="00CD0676" w:rsidRPr="00944D28" w:rsidRDefault="00914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A0E8C" w:rsidR="00CD0676" w:rsidRPr="00944D28" w:rsidRDefault="00914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C117E" w:rsidR="00CD0676" w:rsidRPr="00944D28" w:rsidRDefault="00914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60A5A" w:rsidR="00CD0676" w:rsidRPr="00944D28" w:rsidRDefault="00914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17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F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FF041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72CB4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19CE6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8B40D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BFE1A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0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A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C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FE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4ACF6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CCD94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837FC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4D0A9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7ED1F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EE0E6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DF543" w:rsidR="00B87ED3" w:rsidRPr="00944D28" w:rsidRDefault="0091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7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8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5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0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6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6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2661A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E5DC7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5A56E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221D4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55F7F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5219B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4D9CA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8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D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7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3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724DF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4E88B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B5AEA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36BD9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689EA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49917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35710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E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B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F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758D5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90C02" w:rsidR="00B87ED3" w:rsidRPr="00944D28" w:rsidRDefault="0091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3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EB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7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7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A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64DE" w:rsidR="00B87ED3" w:rsidRPr="00944D28" w:rsidRDefault="00914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D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DD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2022-10-29T14:46:00.0000000Z</dcterms:modified>
</coreProperties>
</file>