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003B" w:rsidR="0061148E" w:rsidRPr="0035681E" w:rsidRDefault="00634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A5A30" w:rsidR="0061148E" w:rsidRPr="0035681E" w:rsidRDefault="00634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FF217" w:rsidR="00CD0676" w:rsidRPr="00944D28" w:rsidRDefault="00634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71F7F" w:rsidR="00CD0676" w:rsidRPr="00944D28" w:rsidRDefault="00634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60CB8" w:rsidR="00CD0676" w:rsidRPr="00944D28" w:rsidRDefault="00634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5D7D39" w:rsidR="00CD0676" w:rsidRPr="00944D28" w:rsidRDefault="00634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DAB09" w:rsidR="00CD0676" w:rsidRPr="00944D28" w:rsidRDefault="00634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4C488" w:rsidR="00CD0676" w:rsidRPr="00944D28" w:rsidRDefault="00634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0244BF" w:rsidR="00CD0676" w:rsidRPr="00944D28" w:rsidRDefault="00634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2D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95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291A0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E4A60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98350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E25CD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64CE3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9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9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8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F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0F84D" w:rsidR="00B87ED3" w:rsidRPr="00944D28" w:rsidRDefault="00634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4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E488F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167C3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AABEA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1697A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2188F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8DCDB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2D891" w:rsidR="00B87ED3" w:rsidRPr="00944D28" w:rsidRDefault="0063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6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8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D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A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51113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658CC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84173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0E0D2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BB573B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5F76A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2199B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3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D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E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1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AEAE2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177E6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DDB6F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23122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C80E7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AD5E49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A7518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1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1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8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3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6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A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35A16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3E9B8" w:rsidR="00B87ED3" w:rsidRPr="00944D28" w:rsidRDefault="0063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0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E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0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3E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4F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9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1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E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D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6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7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0D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2022-10-29T00:08:00.0000000Z</dcterms:modified>
</coreProperties>
</file>