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4C6A" w:rsidR="0061148E" w:rsidRPr="0035681E" w:rsidRDefault="00B96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B6D7" w:rsidR="0061148E" w:rsidRPr="0035681E" w:rsidRDefault="00B96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6940D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4EDE9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C98E7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730A1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68272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5A709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8446A" w:rsidR="00CD0676" w:rsidRPr="00944D28" w:rsidRDefault="00B96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C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06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CFE2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9D2C5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699BE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B52A7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EF505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7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4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E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F9434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370A6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7DA33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B1A1E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539D6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38999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FE6D8" w:rsidR="00B87ED3" w:rsidRPr="00944D28" w:rsidRDefault="00B9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5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A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4D2B1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3BC49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64EE9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19774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849FA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ACDC1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30E39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70AA8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F1B1A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636C9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8A578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7828E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916ED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0F239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CB98E" w:rsidR="00B87ED3" w:rsidRPr="00944D28" w:rsidRDefault="00B9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0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3128" w:rsidR="00B87ED3" w:rsidRPr="00944D28" w:rsidRDefault="00B96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4ED58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4723A" w:rsidR="00B87ED3" w:rsidRPr="00944D28" w:rsidRDefault="00B9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7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D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F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2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6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7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B1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2022-10-16T18:16:00.0000000Z</dcterms:modified>
</coreProperties>
</file>