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4E785" w:rsidR="0061148E" w:rsidRPr="00944D28" w:rsidRDefault="006A5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5C15" w:rsidR="0061148E" w:rsidRPr="004A7085" w:rsidRDefault="006A5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0DC43" w:rsidR="00B87ED3" w:rsidRPr="00944D28" w:rsidRDefault="006A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AAF1B" w:rsidR="00B87ED3" w:rsidRPr="00944D28" w:rsidRDefault="006A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DA100" w:rsidR="00B87ED3" w:rsidRPr="00944D28" w:rsidRDefault="006A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F82C1" w:rsidR="00B87ED3" w:rsidRPr="00944D28" w:rsidRDefault="006A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0C914" w:rsidR="00B87ED3" w:rsidRPr="00944D28" w:rsidRDefault="006A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3B131" w:rsidR="00B87ED3" w:rsidRPr="00944D28" w:rsidRDefault="006A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890D0" w:rsidR="00B87ED3" w:rsidRPr="00944D28" w:rsidRDefault="006A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C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55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AE60B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FE23C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49399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005F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A8DFC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9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2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7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6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7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5F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096FF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C0BE8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FA4CF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2A14B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F12F2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0796D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D58D7" w:rsidR="00B87ED3" w:rsidRPr="00944D28" w:rsidRDefault="006A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1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7BED" w:rsidR="00B87ED3" w:rsidRPr="00944D28" w:rsidRDefault="006A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F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230FC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4711A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3F6A4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18B18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6D33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BDB2C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34D3F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E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3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9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C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47149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65602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FE042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BE02A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0CF72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90A8B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05C2D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3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D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A2661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935F8" w:rsidR="00B87ED3" w:rsidRPr="00944D28" w:rsidRDefault="006A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D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BB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3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B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3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2F02" w:rsidR="00B87ED3" w:rsidRPr="00944D28" w:rsidRDefault="006A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8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1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4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A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21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